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D4BC" w14:textId="77777777" w:rsidR="00605A03" w:rsidRPr="00605A03" w:rsidRDefault="0077245C" w:rsidP="0077245C">
      <w:pPr>
        <w:rPr>
          <w:b/>
          <w:bCs/>
        </w:rPr>
      </w:pPr>
      <w:r w:rsidRPr="00605A03">
        <w:rPr>
          <w:b/>
          <w:bCs/>
        </w:rPr>
        <w:t xml:space="preserve">Bilde 1 </w:t>
      </w:r>
    </w:p>
    <w:p w14:paraId="5916A5EA" w14:textId="77777777" w:rsidR="00605A03" w:rsidRDefault="0077245C" w:rsidP="0077245C">
      <w:r>
        <w:t xml:space="preserve">Velkommen til VismaInSchool. Det nye skoleadministrative systemet fra Visma.  Du får informasjon om nettadresse for innlogging fra din aktuelle skole. Adresse for pålogging finner du på nettsiden til skolen.   ID-porten blir brukt til pålogging for foresatte.  </w:t>
      </w:r>
    </w:p>
    <w:p w14:paraId="5F1D77AA" w14:textId="77777777" w:rsidR="00605A03" w:rsidRPr="00605A03" w:rsidRDefault="0077245C" w:rsidP="0077245C">
      <w:pPr>
        <w:rPr>
          <w:b/>
          <w:bCs/>
        </w:rPr>
      </w:pPr>
      <w:r w:rsidRPr="00605A03">
        <w:rPr>
          <w:b/>
          <w:bCs/>
        </w:rPr>
        <w:t>Bilde 2</w:t>
      </w:r>
    </w:p>
    <w:p w14:paraId="63369488" w14:textId="4AE1B6BE" w:rsidR="00605A03" w:rsidRDefault="0077245C" w:rsidP="0077245C">
      <w:r>
        <w:t xml:space="preserve">Når du har logget inn, kommer du til startsiden. Det første du møter er timeplanen og her finner du som foresatt timeplanen til din elev. Det kan være variasjon i elevens timeplan fra uke til uke. Du kan bla deg frem og tilbake mellom ukene ved å klikke på pilene ved siden av datoen, eller klikke på datoen for å få opp en kalender.  Når du klikker på en undervisningstime vil du se mer informasjon – blant annet lærer og rom. </w:t>
      </w:r>
    </w:p>
    <w:p w14:paraId="06B1CFE4" w14:textId="77777777" w:rsidR="00605A03" w:rsidRPr="00605A03" w:rsidRDefault="0077245C" w:rsidP="0077245C">
      <w:pPr>
        <w:rPr>
          <w:b/>
          <w:bCs/>
        </w:rPr>
      </w:pPr>
      <w:r w:rsidRPr="00605A03">
        <w:rPr>
          <w:b/>
          <w:bCs/>
        </w:rPr>
        <w:t xml:space="preserve">Bilde 3 </w:t>
      </w:r>
    </w:p>
    <w:p w14:paraId="570B62D6" w14:textId="573DC5CA" w:rsidR="0077245C" w:rsidRDefault="0077245C" w:rsidP="0077245C">
      <w:r>
        <w:t xml:space="preserve">På toppen finner du en knapp med navnet ditt. Ved å trykke på knappen kan du endre språk eller sette målform. Det er også her du logger deg ut av systemet.  Når du klikker på navnet til eleven får du en undermeny. Under personalia kan du se informasjon om eleven og skolen.  I Rogaland får foresatte tilgang til timeplaner, kontaktopplysninger og læreplaner. I løpet av skoleåret 2020/2021 får du også tilgang til fravær. Under læreplaner du lese mer om aktuelle læreplaner ved å trykke på forstørrelsesglasset.  Under kontaktopplysninger kan du se din egen informasjon.  </w:t>
      </w:r>
    </w:p>
    <w:p w14:paraId="6ADA73FA" w14:textId="77777777" w:rsidR="00605A03" w:rsidRPr="00605A03" w:rsidRDefault="0077245C" w:rsidP="0077245C">
      <w:pPr>
        <w:rPr>
          <w:b/>
          <w:bCs/>
        </w:rPr>
      </w:pPr>
      <w:r w:rsidRPr="00605A03">
        <w:rPr>
          <w:b/>
          <w:bCs/>
        </w:rPr>
        <w:t xml:space="preserve">Bilde 4 </w:t>
      </w:r>
    </w:p>
    <w:p w14:paraId="05B13380" w14:textId="761F02CE" w:rsidR="0077245C" w:rsidRDefault="0077245C" w:rsidP="0077245C">
      <w:r>
        <w:t xml:space="preserve">Vi anbefaler at du registrerer mobilnummer og e-postadresse. Klikk på redigerknappen og legg inn opplysningene dine. Vi ber om kontaktopplysninger slik at skolen kan nå deg ved behov og for å sikre et godt samarbeid mellom hjem og skole.  </w:t>
      </w:r>
    </w:p>
    <w:p w14:paraId="70D1DC72" w14:textId="77777777" w:rsidR="00605A03" w:rsidRPr="00605A03" w:rsidRDefault="0077245C" w:rsidP="0077245C">
      <w:pPr>
        <w:rPr>
          <w:b/>
          <w:bCs/>
        </w:rPr>
      </w:pPr>
      <w:r w:rsidRPr="00605A03">
        <w:rPr>
          <w:b/>
          <w:bCs/>
        </w:rPr>
        <w:t>Bilde 5</w:t>
      </w:r>
    </w:p>
    <w:p w14:paraId="0706A6BD" w14:textId="75153D68" w:rsidR="0077245C" w:rsidRDefault="0077245C" w:rsidP="0077245C">
      <w:r>
        <w:t xml:space="preserve">Om du ikke har tilgang til informasjon under et menypunkt vil du få denne meldingen. Husk at tilgangen til fravær kommer i løpet av skoleåret 2020/2021. </w:t>
      </w:r>
    </w:p>
    <w:p w14:paraId="11A19BE8" w14:textId="77777777" w:rsidR="00605A03" w:rsidRPr="00605A03" w:rsidRDefault="0077245C" w:rsidP="0077245C">
      <w:pPr>
        <w:rPr>
          <w:b/>
          <w:bCs/>
        </w:rPr>
      </w:pPr>
      <w:r w:rsidRPr="00605A03">
        <w:rPr>
          <w:b/>
          <w:bCs/>
        </w:rPr>
        <w:t xml:space="preserve">Bilde 6 </w:t>
      </w:r>
    </w:p>
    <w:p w14:paraId="67C4C1BE" w14:textId="3E02EF42" w:rsidR="00DF34C4" w:rsidRDefault="0077245C" w:rsidP="0077245C">
      <w:r>
        <w:t xml:space="preserve">Når eleven fyller 18 år, er det eleven selv som bestemmer om foresatte skal ha tilgang og hva de får tilgang til. Husk at både foresatt og elev må signere et samtykke for at du som foresatt fremdeles skal ha tilgang til å logge deg inn i systemet.  Det er eleven selv som gir tilgang til hva foresatte kan se av timeplaner, læreplaner, kontaktopplysninger og fravær. Bilde 7 Ta gjerne kontakt med skolen om du lurer på noe. Lykke til!  </w:t>
      </w:r>
    </w:p>
    <w:sectPr w:rsidR="00DF3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5C"/>
    <w:rsid w:val="00605A03"/>
    <w:rsid w:val="0077245C"/>
    <w:rsid w:val="00DF3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AAA4"/>
  <w15:chartTrackingRefBased/>
  <w15:docId w15:val="{306AC3D5-E772-4165-84D9-4F9EC548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1807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Tveit</dc:creator>
  <cp:keywords/>
  <dc:description/>
  <cp:lastModifiedBy>Asbjørn Tveit</cp:lastModifiedBy>
  <cp:revision>2</cp:revision>
  <dcterms:created xsi:type="dcterms:W3CDTF">2020-10-13T06:58:00Z</dcterms:created>
  <dcterms:modified xsi:type="dcterms:W3CDTF">2020-10-13T07:01:00Z</dcterms:modified>
</cp:coreProperties>
</file>